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3F3EB4" w14:textId="25984AA2" w:rsidR="00EA2911" w:rsidRDefault="00EA2911" w:rsidP="00EA29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Message à envoyer avant l'épreuve</w:t>
      </w:r>
    </w:p>
    <w:p w14:paraId="4A55642B" w14:textId="76F0FACE" w:rsidR="00EA2911" w:rsidRDefault="00EA2911" w:rsidP="00EA2911">
      <w:pPr>
        <w:jc w:val="center"/>
        <w:rPr>
          <w:b/>
          <w:sz w:val="28"/>
          <w:szCs w:val="28"/>
        </w:rPr>
      </w:pPr>
    </w:p>
    <w:p w14:paraId="15D2A354" w14:textId="77777777" w:rsidR="00EA2911" w:rsidRPr="00AC006C" w:rsidRDefault="00EA2911" w:rsidP="00EA2911">
      <w:pPr>
        <w:jc w:val="center"/>
        <w:rPr>
          <w:b/>
          <w:sz w:val="28"/>
          <w:szCs w:val="28"/>
        </w:rPr>
      </w:pPr>
    </w:p>
    <w:p w14:paraId="0C329FAE" w14:textId="1569EC07" w:rsidR="00966F26" w:rsidRPr="00EA2911" w:rsidRDefault="00966F26">
      <w:pPr>
        <w:rPr>
          <w:rFonts w:ascii="Courier New" w:hAnsi="Courier New" w:cs="Courier New"/>
        </w:rPr>
      </w:pPr>
      <w:r w:rsidRPr="00EA2911">
        <w:rPr>
          <w:rFonts w:ascii="Courier New" w:hAnsi="Courier New" w:cs="Courier New"/>
        </w:rPr>
        <w:t>Objet : Cendrillon et autres contes</w:t>
      </w:r>
    </w:p>
    <w:p w14:paraId="4BF9EB2C" w14:textId="77777777" w:rsidR="00966F26" w:rsidRPr="00EA2911" w:rsidRDefault="00966F26">
      <w:pPr>
        <w:rPr>
          <w:rFonts w:ascii="Courier New" w:hAnsi="Courier New" w:cs="Courier New"/>
        </w:rPr>
      </w:pPr>
    </w:p>
    <w:p w14:paraId="0E35EBAF" w14:textId="0D247DC7" w:rsidR="006A5D3D" w:rsidRPr="00EA2911" w:rsidRDefault="00D624FF">
      <w:pPr>
        <w:rPr>
          <w:rFonts w:ascii="Courier New" w:hAnsi="Courier New" w:cs="Courier New"/>
        </w:rPr>
      </w:pPr>
      <w:r w:rsidRPr="00EA2911">
        <w:rPr>
          <w:rFonts w:ascii="Courier New" w:hAnsi="Courier New" w:cs="Courier New"/>
        </w:rPr>
        <w:t>Bonjour,</w:t>
      </w:r>
    </w:p>
    <w:p w14:paraId="7432A350" w14:textId="12D3539E" w:rsidR="00D624FF" w:rsidRPr="00EA2911" w:rsidRDefault="00D624FF" w:rsidP="003E28E6">
      <w:pPr>
        <w:spacing w:before="120" w:after="120"/>
        <w:rPr>
          <w:rFonts w:ascii="Courier New" w:hAnsi="Courier New" w:cs="Courier New"/>
        </w:rPr>
      </w:pPr>
      <w:r w:rsidRPr="00EA2911">
        <w:rPr>
          <w:rFonts w:ascii="Courier New" w:hAnsi="Courier New" w:cs="Courier New"/>
        </w:rPr>
        <w:t>Au nom du comité, nous vous demandons :</w:t>
      </w:r>
    </w:p>
    <w:p w14:paraId="44C69491" w14:textId="00B4F408" w:rsidR="006724F0" w:rsidRPr="00EA2911" w:rsidRDefault="008E51AD" w:rsidP="003E28E6">
      <w:pPr>
        <w:pStyle w:val="Paragraphedeliste"/>
        <w:numPr>
          <w:ilvl w:val="0"/>
          <w:numId w:val="1"/>
        </w:numPr>
        <w:spacing w:before="120" w:after="120"/>
        <w:contextualSpacing w:val="0"/>
        <w:rPr>
          <w:rFonts w:ascii="Courier New" w:hAnsi="Courier New" w:cs="Courier New"/>
        </w:rPr>
      </w:pPr>
      <w:r w:rsidRPr="00EA2911">
        <w:rPr>
          <w:rFonts w:ascii="Courier New" w:hAnsi="Courier New" w:cs="Courier New"/>
        </w:rPr>
        <w:t>d'e</w:t>
      </w:r>
      <w:r w:rsidR="006724F0" w:rsidRPr="00EA2911">
        <w:rPr>
          <w:rFonts w:ascii="Courier New" w:hAnsi="Courier New" w:cs="Courier New"/>
        </w:rPr>
        <w:t>nregistrer le fichier joint dans le bon dossier</w:t>
      </w:r>
    </w:p>
    <w:p w14:paraId="625564C1" w14:textId="7FDA092A" w:rsidR="00255A35" w:rsidRPr="00EA2911" w:rsidRDefault="008E51AD" w:rsidP="003E28E6">
      <w:pPr>
        <w:pStyle w:val="Paragraphedeliste"/>
        <w:numPr>
          <w:ilvl w:val="0"/>
          <w:numId w:val="1"/>
        </w:numPr>
        <w:spacing w:before="120" w:after="120"/>
        <w:contextualSpacing w:val="0"/>
        <w:rPr>
          <w:rFonts w:ascii="Courier New" w:hAnsi="Courier New" w:cs="Courier New"/>
        </w:rPr>
      </w:pPr>
      <w:r w:rsidRPr="00EA2911">
        <w:rPr>
          <w:rFonts w:ascii="Courier New" w:hAnsi="Courier New" w:cs="Courier New"/>
        </w:rPr>
        <w:t>de r</w:t>
      </w:r>
      <w:r w:rsidR="00D624FF" w:rsidRPr="00EA2911">
        <w:rPr>
          <w:rFonts w:ascii="Courier New" w:hAnsi="Courier New" w:cs="Courier New"/>
        </w:rPr>
        <w:t>echercher une image corre</w:t>
      </w:r>
      <w:r w:rsidR="00C43506" w:rsidRPr="00EA2911">
        <w:rPr>
          <w:rFonts w:ascii="Courier New" w:hAnsi="Courier New" w:cs="Courier New"/>
        </w:rPr>
        <w:t>spondant au conte de C</w:t>
      </w:r>
      <w:r w:rsidR="00C37CD3" w:rsidRPr="00EA2911">
        <w:rPr>
          <w:rFonts w:ascii="Courier New" w:hAnsi="Courier New" w:cs="Courier New"/>
        </w:rPr>
        <w:t>endrillon</w:t>
      </w:r>
    </w:p>
    <w:p w14:paraId="5810E89D" w14:textId="0ED8A811" w:rsidR="00D624FF" w:rsidRPr="00EA2911" w:rsidRDefault="008E51AD" w:rsidP="003E28E6">
      <w:pPr>
        <w:pStyle w:val="Paragraphedeliste"/>
        <w:numPr>
          <w:ilvl w:val="0"/>
          <w:numId w:val="1"/>
        </w:numPr>
        <w:spacing w:before="120" w:after="120"/>
        <w:contextualSpacing w:val="0"/>
        <w:rPr>
          <w:rFonts w:ascii="Courier New" w:hAnsi="Courier New" w:cs="Courier New"/>
        </w:rPr>
      </w:pPr>
      <w:r w:rsidRPr="00EA2911">
        <w:rPr>
          <w:rFonts w:ascii="Courier New" w:hAnsi="Courier New" w:cs="Courier New"/>
        </w:rPr>
        <w:t>d'e</w:t>
      </w:r>
      <w:r w:rsidR="00D624FF" w:rsidRPr="00EA2911">
        <w:rPr>
          <w:rFonts w:ascii="Courier New" w:hAnsi="Courier New" w:cs="Courier New"/>
        </w:rPr>
        <w:t xml:space="preserve">nregistrer </w:t>
      </w:r>
      <w:r w:rsidR="00C37CD3" w:rsidRPr="00EA2911">
        <w:rPr>
          <w:rFonts w:ascii="Courier New" w:hAnsi="Courier New" w:cs="Courier New"/>
        </w:rPr>
        <w:t xml:space="preserve">cette image </w:t>
      </w:r>
      <w:r w:rsidR="00D624FF" w:rsidRPr="00EA2911">
        <w:rPr>
          <w:rFonts w:ascii="Courier New" w:hAnsi="Courier New" w:cs="Courier New"/>
        </w:rPr>
        <w:t>dans le dossier correspondant</w:t>
      </w:r>
      <w:r w:rsidR="004D42BC" w:rsidRPr="00EA2911">
        <w:rPr>
          <w:rFonts w:ascii="Courier New" w:hAnsi="Courier New" w:cs="Courier New"/>
        </w:rPr>
        <w:t xml:space="preserve"> aux contes merveilleux.</w:t>
      </w:r>
    </w:p>
    <w:p w14:paraId="7E3FE30D" w14:textId="77777777" w:rsidR="00DC3FDB" w:rsidRPr="00EA2911" w:rsidRDefault="00DC3FDB" w:rsidP="00DC3FDB">
      <w:pPr>
        <w:rPr>
          <w:rFonts w:ascii="Courier New" w:hAnsi="Courier New" w:cs="Courier New"/>
        </w:rPr>
      </w:pPr>
    </w:p>
    <w:p w14:paraId="18943A0E" w14:textId="14F334F6" w:rsidR="00DC3FDB" w:rsidRPr="00EA2911" w:rsidRDefault="00DC3FDB" w:rsidP="003E28E6">
      <w:pPr>
        <w:spacing w:before="120" w:after="120"/>
        <w:rPr>
          <w:rFonts w:ascii="Courier New" w:hAnsi="Courier New" w:cs="Courier New"/>
        </w:rPr>
      </w:pPr>
      <w:r w:rsidRPr="00EA2911">
        <w:rPr>
          <w:rFonts w:ascii="Courier New" w:hAnsi="Courier New" w:cs="Courier New"/>
        </w:rPr>
        <w:t>Veuillez répondre à ce courriel</w:t>
      </w:r>
      <w:r w:rsidR="006F79D3">
        <w:rPr>
          <w:rFonts w:ascii="Courier New" w:hAnsi="Courier New" w:cs="Courier New"/>
        </w:rPr>
        <w:t xml:space="preserve">, avec copie à </w:t>
      </w:r>
      <w:r w:rsidR="006F79D3" w:rsidRPr="006F79D3">
        <w:rPr>
          <w:rFonts w:ascii="Courier New" w:hAnsi="Courier New" w:cs="Courier New"/>
        </w:rPr>
        <w:t>examens@assap.ch</w:t>
      </w:r>
      <w:r w:rsidR="006F79D3">
        <w:rPr>
          <w:rFonts w:ascii="Courier New" w:hAnsi="Courier New" w:cs="Courier New"/>
        </w:rPr>
        <w:t>,</w:t>
      </w:r>
      <w:r w:rsidRPr="00EA2911">
        <w:rPr>
          <w:rFonts w:ascii="Courier New" w:hAnsi="Courier New" w:cs="Courier New"/>
        </w:rPr>
        <w:t xml:space="preserve"> en incluant</w:t>
      </w:r>
      <w:r w:rsidR="008E51AD" w:rsidRPr="00EA2911">
        <w:rPr>
          <w:rFonts w:ascii="Courier New" w:hAnsi="Courier New" w:cs="Courier New"/>
        </w:rPr>
        <w:t>,</w:t>
      </w:r>
      <w:r w:rsidRPr="00EA2911">
        <w:rPr>
          <w:rFonts w:ascii="Courier New" w:hAnsi="Courier New" w:cs="Courier New"/>
        </w:rPr>
        <w:t xml:space="preserve"> dans </w:t>
      </w:r>
      <w:r w:rsidR="00DA1365" w:rsidRPr="00EA2911">
        <w:rPr>
          <w:rFonts w:ascii="Courier New" w:hAnsi="Courier New" w:cs="Courier New"/>
        </w:rPr>
        <w:t xml:space="preserve">le corps </w:t>
      </w:r>
      <w:r w:rsidR="009C7982" w:rsidRPr="00EA2911">
        <w:rPr>
          <w:rFonts w:ascii="Courier New" w:hAnsi="Courier New" w:cs="Courier New"/>
        </w:rPr>
        <w:t xml:space="preserve">de </w:t>
      </w:r>
      <w:r w:rsidRPr="00EA2911">
        <w:rPr>
          <w:rFonts w:ascii="Courier New" w:hAnsi="Courier New" w:cs="Courier New"/>
        </w:rPr>
        <w:t>votre réponse :</w:t>
      </w:r>
    </w:p>
    <w:p w14:paraId="64D228BB" w14:textId="0571D7B3" w:rsidR="00DC3FDB" w:rsidRPr="00EA2911" w:rsidRDefault="008E51AD" w:rsidP="003E28E6">
      <w:pPr>
        <w:pStyle w:val="Paragraphedeliste"/>
        <w:numPr>
          <w:ilvl w:val="0"/>
          <w:numId w:val="1"/>
        </w:numPr>
        <w:spacing w:before="120" w:after="120"/>
        <w:contextualSpacing w:val="0"/>
        <w:rPr>
          <w:rFonts w:ascii="Courier New" w:hAnsi="Courier New" w:cs="Courier New"/>
        </w:rPr>
      </w:pPr>
      <w:r w:rsidRPr="00EA2911">
        <w:rPr>
          <w:rFonts w:ascii="Courier New" w:hAnsi="Courier New" w:cs="Courier New"/>
        </w:rPr>
        <w:t>l</w:t>
      </w:r>
      <w:r w:rsidR="00DC3FDB" w:rsidRPr="00EA2911">
        <w:rPr>
          <w:rFonts w:ascii="Courier New" w:hAnsi="Courier New" w:cs="Courier New"/>
        </w:rPr>
        <w:t xml:space="preserve">’image de </w:t>
      </w:r>
      <w:bookmarkStart w:id="0" w:name="_GoBack"/>
      <w:bookmarkEnd w:id="0"/>
      <w:r w:rsidR="00DC3FDB" w:rsidRPr="00EA2911">
        <w:rPr>
          <w:rFonts w:ascii="Courier New" w:hAnsi="Courier New" w:cs="Courier New"/>
        </w:rPr>
        <w:t>Cendrillon</w:t>
      </w:r>
    </w:p>
    <w:p w14:paraId="1626A539" w14:textId="03CB9739" w:rsidR="00F11857" w:rsidRPr="00EA2911" w:rsidRDefault="008E51AD" w:rsidP="003E28E6">
      <w:pPr>
        <w:pStyle w:val="Paragraphedeliste"/>
        <w:numPr>
          <w:ilvl w:val="0"/>
          <w:numId w:val="1"/>
        </w:numPr>
        <w:spacing w:before="120" w:after="120"/>
        <w:contextualSpacing w:val="0"/>
        <w:rPr>
          <w:rFonts w:ascii="Courier New" w:hAnsi="Courier New" w:cs="Courier New"/>
        </w:rPr>
      </w:pPr>
      <w:r w:rsidRPr="00EA2911">
        <w:rPr>
          <w:rFonts w:ascii="Courier New" w:hAnsi="Courier New" w:cs="Courier New"/>
        </w:rPr>
        <w:t>l</w:t>
      </w:r>
      <w:r w:rsidR="00F11857" w:rsidRPr="00EA2911">
        <w:rPr>
          <w:rFonts w:ascii="Courier New" w:hAnsi="Courier New" w:cs="Courier New"/>
        </w:rPr>
        <w:t xml:space="preserve">a traduction </w:t>
      </w:r>
      <w:r w:rsidR="00C50687" w:rsidRPr="00EA2911">
        <w:rPr>
          <w:rFonts w:ascii="Courier New" w:hAnsi="Courier New" w:cs="Courier New"/>
        </w:rPr>
        <w:t xml:space="preserve">française </w:t>
      </w:r>
      <w:r w:rsidR="00F11857" w:rsidRPr="00EA2911">
        <w:rPr>
          <w:rFonts w:ascii="Courier New" w:hAnsi="Courier New" w:cs="Courier New"/>
        </w:rPr>
        <w:t>d</w:t>
      </w:r>
      <w:r w:rsidR="00C50687" w:rsidRPr="00EA2911">
        <w:rPr>
          <w:rFonts w:ascii="Courier New" w:hAnsi="Courier New" w:cs="Courier New"/>
        </w:rPr>
        <w:t>u titre anglais</w:t>
      </w:r>
      <w:r w:rsidR="00C50687" w:rsidRPr="00EA2911">
        <w:rPr>
          <w:rFonts w:ascii="Courier New" w:hAnsi="Courier New" w:cs="Courier New"/>
        </w:rPr>
        <w:br/>
      </w:r>
      <w:r w:rsidR="00F11857" w:rsidRPr="00EA2911">
        <w:rPr>
          <w:rFonts w:ascii="Courier New" w:hAnsi="Courier New" w:cs="Courier New"/>
        </w:rPr>
        <w:t>« </w:t>
      </w:r>
      <w:r w:rsidR="00292659" w:rsidRPr="00EA2911">
        <w:rPr>
          <w:rFonts w:ascii="Courier New" w:hAnsi="Courier New" w:cs="Courier New"/>
          <w:lang w:val="fr-FR"/>
        </w:rPr>
        <w:t>L</w:t>
      </w:r>
      <w:r w:rsidR="00C50687" w:rsidRPr="00EA2911">
        <w:rPr>
          <w:rFonts w:ascii="Courier New" w:hAnsi="Courier New" w:cs="Courier New"/>
          <w:lang w:val="fr-FR"/>
        </w:rPr>
        <w:t xml:space="preserve">ittle Red Riding Hood » </w:t>
      </w:r>
    </w:p>
    <w:p w14:paraId="476B098B" w14:textId="0A375E8E" w:rsidR="00C50687" w:rsidRPr="00EA2911" w:rsidRDefault="008E51AD" w:rsidP="003E28E6">
      <w:pPr>
        <w:pStyle w:val="Paragraphedeliste"/>
        <w:numPr>
          <w:ilvl w:val="0"/>
          <w:numId w:val="1"/>
        </w:numPr>
        <w:spacing w:before="120" w:after="120"/>
        <w:contextualSpacing w:val="0"/>
        <w:rPr>
          <w:rFonts w:ascii="Courier New" w:hAnsi="Courier New" w:cs="Courier New"/>
          <w:lang w:val="fr-FR"/>
        </w:rPr>
      </w:pPr>
      <w:r w:rsidRPr="00EA2911">
        <w:rPr>
          <w:rFonts w:ascii="Courier New" w:hAnsi="Courier New" w:cs="Courier New"/>
          <w:lang w:val="fr-FR"/>
        </w:rPr>
        <w:t>l</w:t>
      </w:r>
      <w:r w:rsidR="004D42BC" w:rsidRPr="00EA2911">
        <w:rPr>
          <w:rFonts w:ascii="Courier New" w:hAnsi="Courier New" w:cs="Courier New"/>
          <w:lang w:val="fr-FR"/>
        </w:rPr>
        <w:t>a traduct</w:t>
      </w:r>
      <w:r w:rsidR="00F41981">
        <w:rPr>
          <w:rFonts w:ascii="Courier New" w:hAnsi="Courier New" w:cs="Courier New"/>
          <w:lang w:val="fr-FR"/>
        </w:rPr>
        <w:t>ion allemande du titre français</w:t>
      </w:r>
      <w:r w:rsidR="004D42BC" w:rsidRPr="00EA2911">
        <w:rPr>
          <w:rFonts w:ascii="Courier New" w:hAnsi="Courier New" w:cs="Courier New"/>
          <w:lang w:val="fr-FR"/>
        </w:rPr>
        <w:br/>
      </w:r>
      <w:r w:rsidR="00292659" w:rsidRPr="00EA2911">
        <w:rPr>
          <w:rFonts w:ascii="Courier New" w:hAnsi="Courier New" w:cs="Courier New"/>
          <w:lang w:val="fr-FR"/>
        </w:rPr>
        <w:t>« L</w:t>
      </w:r>
      <w:r w:rsidR="004D42BC" w:rsidRPr="00EA2911">
        <w:rPr>
          <w:rFonts w:ascii="Courier New" w:hAnsi="Courier New" w:cs="Courier New"/>
          <w:lang w:val="fr-FR"/>
        </w:rPr>
        <w:t>es trois petits cochon</w:t>
      </w:r>
      <w:r w:rsidR="006C6C97" w:rsidRPr="00EA2911">
        <w:rPr>
          <w:rFonts w:ascii="Courier New" w:hAnsi="Courier New" w:cs="Courier New"/>
          <w:lang w:val="fr-FR"/>
        </w:rPr>
        <w:t>s</w:t>
      </w:r>
      <w:r w:rsidR="004D42BC" w:rsidRPr="00EA2911">
        <w:rPr>
          <w:rFonts w:ascii="Courier New" w:hAnsi="Courier New" w:cs="Courier New"/>
          <w:lang w:val="fr-FR"/>
        </w:rPr>
        <w:t> </w:t>
      </w:r>
      <w:r w:rsidR="00412690" w:rsidRPr="00EA2911">
        <w:rPr>
          <w:rFonts w:ascii="Courier New" w:hAnsi="Courier New" w:cs="Courier New"/>
          <w:lang w:val="fr-FR"/>
        </w:rPr>
        <w:t>».</w:t>
      </w:r>
    </w:p>
    <w:p w14:paraId="77553193" w14:textId="1BDE6F39" w:rsidR="00D00E7F" w:rsidRPr="00EA2911" w:rsidRDefault="00D00E7F" w:rsidP="00FC79B6">
      <w:pPr>
        <w:rPr>
          <w:rFonts w:ascii="Courier New" w:hAnsi="Courier New" w:cs="Courier New"/>
        </w:rPr>
      </w:pPr>
    </w:p>
    <w:p w14:paraId="4677158F" w14:textId="1C42BE2B" w:rsidR="00FC79B6" w:rsidRPr="00EA2911" w:rsidRDefault="00FC79B6" w:rsidP="00FC79B6">
      <w:pPr>
        <w:rPr>
          <w:rFonts w:ascii="Courier New" w:hAnsi="Courier New" w:cs="Courier New"/>
        </w:rPr>
      </w:pPr>
      <w:r w:rsidRPr="00EA2911">
        <w:rPr>
          <w:rFonts w:ascii="Courier New" w:hAnsi="Courier New" w:cs="Courier New"/>
        </w:rPr>
        <w:t>Veuillez agréer</w:t>
      </w:r>
      <w:r w:rsidR="001568B1" w:rsidRPr="00EA2911">
        <w:rPr>
          <w:rFonts w:ascii="Courier New" w:hAnsi="Courier New" w:cs="Courier New"/>
        </w:rPr>
        <w:t>,</w:t>
      </w:r>
      <w:r w:rsidRPr="00EA2911">
        <w:rPr>
          <w:rFonts w:ascii="Courier New" w:hAnsi="Courier New" w:cs="Courier New"/>
        </w:rPr>
        <w:t xml:space="preserve"> </w:t>
      </w:r>
      <w:r w:rsidR="003E28E6" w:rsidRPr="00EA2911">
        <w:rPr>
          <w:rFonts w:ascii="Courier New" w:hAnsi="Courier New" w:cs="Courier New"/>
        </w:rPr>
        <w:t>M</w:t>
      </w:r>
      <w:r w:rsidRPr="00EA2911">
        <w:rPr>
          <w:rFonts w:ascii="Courier New" w:hAnsi="Courier New" w:cs="Courier New"/>
        </w:rPr>
        <w:t>adame, Monsieur, nos salutations les meilleures</w:t>
      </w:r>
      <w:r w:rsidR="003E28E6" w:rsidRPr="00EA2911">
        <w:rPr>
          <w:rFonts w:ascii="Courier New" w:hAnsi="Courier New" w:cs="Courier New"/>
        </w:rPr>
        <w:t>.</w:t>
      </w:r>
    </w:p>
    <w:p w14:paraId="0125A06D" w14:textId="77777777" w:rsidR="003E28E6" w:rsidRPr="00EA2911" w:rsidRDefault="003E28E6" w:rsidP="00FC79B6">
      <w:pPr>
        <w:rPr>
          <w:rFonts w:ascii="Courier New" w:hAnsi="Courier New" w:cs="Courier New"/>
        </w:rPr>
      </w:pPr>
    </w:p>
    <w:p w14:paraId="53C196E0" w14:textId="44C5E069" w:rsidR="003E28E6" w:rsidRPr="00EA2911" w:rsidRDefault="003E28E6" w:rsidP="00FC79B6">
      <w:pPr>
        <w:rPr>
          <w:rFonts w:ascii="Courier New" w:hAnsi="Courier New" w:cs="Courier New"/>
        </w:rPr>
      </w:pPr>
      <w:r w:rsidRPr="00EA2911">
        <w:rPr>
          <w:rFonts w:ascii="Courier New" w:hAnsi="Courier New" w:cs="Courier New"/>
        </w:rPr>
        <w:t>Le secrétariat</w:t>
      </w:r>
    </w:p>
    <w:sectPr w:rsidR="003E28E6" w:rsidRPr="00EA2911" w:rsidSect="00B82C84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111CC5"/>
    <w:multiLevelType w:val="hybridMultilevel"/>
    <w:tmpl w:val="E0246E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3BA"/>
    <w:rsid w:val="00030AB3"/>
    <w:rsid w:val="000947E2"/>
    <w:rsid w:val="0010257E"/>
    <w:rsid w:val="001568B1"/>
    <w:rsid w:val="001D5FB6"/>
    <w:rsid w:val="002040B6"/>
    <w:rsid w:val="00225503"/>
    <w:rsid w:val="00233E34"/>
    <w:rsid w:val="00255A35"/>
    <w:rsid w:val="00292659"/>
    <w:rsid w:val="003206E1"/>
    <w:rsid w:val="00352A51"/>
    <w:rsid w:val="003E28E6"/>
    <w:rsid w:val="003F4871"/>
    <w:rsid w:val="003F5939"/>
    <w:rsid w:val="00412690"/>
    <w:rsid w:val="004A0642"/>
    <w:rsid w:val="004D42BC"/>
    <w:rsid w:val="005853BA"/>
    <w:rsid w:val="006724F0"/>
    <w:rsid w:val="006C6C97"/>
    <w:rsid w:val="006F180B"/>
    <w:rsid w:val="006F79D3"/>
    <w:rsid w:val="0071281B"/>
    <w:rsid w:val="00766E89"/>
    <w:rsid w:val="007A206A"/>
    <w:rsid w:val="00862BBF"/>
    <w:rsid w:val="008B36C4"/>
    <w:rsid w:val="008E51AD"/>
    <w:rsid w:val="00912ED5"/>
    <w:rsid w:val="0094572E"/>
    <w:rsid w:val="00966F26"/>
    <w:rsid w:val="009A67CE"/>
    <w:rsid w:val="009C7982"/>
    <w:rsid w:val="00A71D12"/>
    <w:rsid w:val="00AC542E"/>
    <w:rsid w:val="00B0359B"/>
    <w:rsid w:val="00B14BEA"/>
    <w:rsid w:val="00B82C84"/>
    <w:rsid w:val="00BA0C8D"/>
    <w:rsid w:val="00BE77C6"/>
    <w:rsid w:val="00C37CD3"/>
    <w:rsid w:val="00C43506"/>
    <w:rsid w:val="00C50687"/>
    <w:rsid w:val="00C922A8"/>
    <w:rsid w:val="00CC7803"/>
    <w:rsid w:val="00D00E7F"/>
    <w:rsid w:val="00D30377"/>
    <w:rsid w:val="00D54593"/>
    <w:rsid w:val="00D624FF"/>
    <w:rsid w:val="00DA1365"/>
    <w:rsid w:val="00DC3FDB"/>
    <w:rsid w:val="00DF233D"/>
    <w:rsid w:val="00E51283"/>
    <w:rsid w:val="00E8315D"/>
    <w:rsid w:val="00EA171B"/>
    <w:rsid w:val="00EA2911"/>
    <w:rsid w:val="00EB3AC8"/>
    <w:rsid w:val="00EE4F6A"/>
    <w:rsid w:val="00F11857"/>
    <w:rsid w:val="00F41981"/>
    <w:rsid w:val="00F44CD0"/>
    <w:rsid w:val="00F51AEE"/>
    <w:rsid w:val="00F83B94"/>
    <w:rsid w:val="00FC7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DB9436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ahoma" w:eastAsiaTheme="minorHAnsi" w:hAnsi="Tahoma" w:cs="Tahoma"/>
        <w:sz w:val="24"/>
        <w:szCs w:val="24"/>
        <w:lang w:val="fr-CH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624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75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103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jfb</cp:lastModifiedBy>
  <cp:revision>21</cp:revision>
  <dcterms:created xsi:type="dcterms:W3CDTF">2017-08-10T05:50:00Z</dcterms:created>
  <dcterms:modified xsi:type="dcterms:W3CDTF">2018-05-18T06:43:00Z</dcterms:modified>
  <cp:category/>
</cp:coreProperties>
</file>